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B3" w:rsidRPr="00AD54B3" w:rsidRDefault="003F4FAD" w:rsidP="00AD5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4B3">
        <w:rPr>
          <w:rFonts w:ascii="Times New Roman" w:hAnsi="Times New Roman" w:cs="Times New Roman"/>
          <w:sz w:val="28"/>
          <w:szCs w:val="28"/>
        </w:rPr>
        <w:t>Результаты</w:t>
      </w:r>
    </w:p>
    <w:p w:rsidR="00AD54B3" w:rsidRPr="00AD54B3" w:rsidRDefault="003F4FAD" w:rsidP="00AD5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4B3">
        <w:rPr>
          <w:rFonts w:ascii="Times New Roman" w:hAnsi="Times New Roman" w:cs="Times New Roman"/>
          <w:sz w:val="28"/>
          <w:szCs w:val="28"/>
        </w:rPr>
        <w:t xml:space="preserve"> отборочного этапа олимпиады по английскому языку </w:t>
      </w:r>
    </w:p>
    <w:p w:rsidR="005D6B66" w:rsidRDefault="003F4FAD" w:rsidP="00AD5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4B3">
        <w:rPr>
          <w:rFonts w:ascii="Times New Roman" w:hAnsi="Times New Roman" w:cs="Times New Roman"/>
          <w:sz w:val="28"/>
          <w:szCs w:val="28"/>
        </w:rPr>
        <w:t>“</w:t>
      </w:r>
      <w:r w:rsidRPr="00AD54B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AD54B3">
        <w:rPr>
          <w:rFonts w:ascii="Times New Roman" w:hAnsi="Times New Roman" w:cs="Times New Roman"/>
          <w:sz w:val="28"/>
          <w:szCs w:val="28"/>
        </w:rPr>
        <w:t xml:space="preserve"> </w:t>
      </w:r>
      <w:r w:rsidRPr="00AD54B3"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AD54B3">
        <w:rPr>
          <w:rFonts w:ascii="Times New Roman" w:hAnsi="Times New Roman" w:cs="Times New Roman"/>
          <w:sz w:val="28"/>
          <w:szCs w:val="28"/>
        </w:rPr>
        <w:t xml:space="preserve"> </w:t>
      </w:r>
      <w:r w:rsidRPr="00AD54B3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AD54B3">
        <w:rPr>
          <w:rFonts w:ascii="Times New Roman" w:hAnsi="Times New Roman" w:cs="Times New Roman"/>
          <w:sz w:val="28"/>
          <w:szCs w:val="28"/>
        </w:rPr>
        <w:t>” среди обучающихся</w:t>
      </w:r>
    </w:p>
    <w:p w:rsidR="009B0EA6" w:rsidRPr="005D6B66" w:rsidRDefault="003F4FAD" w:rsidP="00AD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66">
        <w:rPr>
          <w:rFonts w:ascii="Times New Roman" w:hAnsi="Times New Roman" w:cs="Times New Roman"/>
          <w:b/>
          <w:sz w:val="28"/>
          <w:szCs w:val="28"/>
        </w:rPr>
        <w:t xml:space="preserve"> 5 классов</w:t>
      </w:r>
    </w:p>
    <w:p w:rsidR="00AD54B3" w:rsidRPr="00AD54B3" w:rsidRDefault="00AD54B3" w:rsidP="00AD5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499"/>
        <w:gridCol w:w="1611"/>
        <w:gridCol w:w="1904"/>
        <w:gridCol w:w="2037"/>
      </w:tblGrid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99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611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Итоговый результат</w:t>
            </w: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Левина Елена </w:t>
            </w:r>
          </w:p>
        </w:tc>
        <w:tc>
          <w:tcPr>
            <w:tcW w:w="1611" w:type="dxa"/>
          </w:tcPr>
          <w:p w:rsidR="00AD54B3" w:rsidRPr="00AD54B3" w:rsidRDefault="00AD54B3" w:rsidP="00AD54B3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ab/>
              <w:t>ООШ№5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2037" w:type="dxa"/>
            <w:vMerge w:val="restart"/>
          </w:tcPr>
          <w:p w:rsid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очном этапе</w:t>
            </w: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Бирёва</w:t>
            </w:r>
            <w:proofErr w:type="spellEnd"/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Дарья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Гимназия №1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44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Николаева  Злата  </w:t>
            </w:r>
          </w:p>
        </w:tc>
        <w:tc>
          <w:tcPr>
            <w:tcW w:w="1611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251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 №13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44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Гусейнов  Марк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СОШ№1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Малахов  Данила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СОШ№1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41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Каблашева</w:t>
            </w:r>
            <w:proofErr w:type="spellEnd"/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Любовь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СОШ№12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Портнова  София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СОШ№1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Овчинникова</w:t>
            </w:r>
            <w:proofErr w:type="spellEnd"/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Александра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СОШ№1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38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Крашенинников  Николай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СОШ№12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37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Гильмутдинова</w:t>
            </w:r>
            <w:proofErr w:type="spellEnd"/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Алина  </w:t>
            </w:r>
          </w:p>
        </w:tc>
        <w:tc>
          <w:tcPr>
            <w:tcW w:w="1611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 №3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37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Бобина Мария </w:t>
            </w:r>
          </w:p>
        </w:tc>
        <w:tc>
          <w:tcPr>
            <w:tcW w:w="1611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 №13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37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Терентьева  Мария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СОШ№1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37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Кабанина  Елизавета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СОШ№5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Лагутина  Мария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СОШ№12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Шпиль  Антон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СОШ№12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Муратбакиева</w:t>
            </w:r>
            <w:proofErr w:type="spellEnd"/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Виктория</w:t>
            </w:r>
          </w:p>
        </w:tc>
        <w:tc>
          <w:tcPr>
            <w:tcW w:w="1611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ООШ№5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2037" w:type="dxa"/>
            <w:vMerge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Щеглов  Евгений  </w:t>
            </w:r>
          </w:p>
        </w:tc>
        <w:tc>
          <w:tcPr>
            <w:tcW w:w="1611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СОШ№3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 xml:space="preserve">Нургалиева  Маргарита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СОШ№12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Бредихин  Савелий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Вагаева</w:t>
            </w:r>
            <w:proofErr w:type="spellEnd"/>
            <w:r w:rsidRPr="00AD54B3"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ООШ№5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10"/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 xml:space="preserve">Ананьева  Мария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СОШ№12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Солохин</w:t>
            </w:r>
            <w:proofErr w:type="spellEnd"/>
            <w:r w:rsidRPr="00AD54B3">
              <w:rPr>
                <w:rFonts w:ascii="Times New Roman" w:hAnsi="Times New Roman" w:cs="Times New Roman"/>
                <w:sz w:val="28"/>
                <w:szCs w:val="28"/>
              </w:rPr>
              <w:t xml:space="preserve">  Гордей  </w:t>
            </w:r>
          </w:p>
        </w:tc>
        <w:tc>
          <w:tcPr>
            <w:tcW w:w="1611" w:type="dxa"/>
          </w:tcPr>
          <w:p w:rsidR="00AD54B3" w:rsidRPr="00AD54B3" w:rsidRDefault="00C62512" w:rsidP="00C6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  Вера  </w:t>
            </w:r>
          </w:p>
        </w:tc>
        <w:tc>
          <w:tcPr>
            <w:tcW w:w="1611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СОШ №13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Матюшкин Александр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ООШ№5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Вернигоров</w:t>
            </w:r>
            <w:proofErr w:type="spellEnd"/>
            <w:r w:rsidRPr="00AD54B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ООШ№5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Коршикова</w:t>
            </w:r>
            <w:proofErr w:type="spellEnd"/>
            <w:r w:rsidRPr="00AD54B3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ООШ№5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 xml:space="preserve">Савочкин  Матвей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СОШ№12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 xml:space="preserve">Чернов Артем </w:t>
            </w:r>
          </w:p>
        </w:tc>
        <w:tc>
          <w:tcPr>
            <w:tcW w:w="1611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СОШ №13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B3" w:rsidRPr="00AD54B3" w:rsidTr="00AD54B3">
        <w:tc>
          <w:tcPr>
            <w:tcW w:w="520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99" w:type="dxa"/>
          </w:tcPr>
          <w:p w:rsidR="00AD54B3" w:rsidRPr="00AD54B3" w:rsidRDefault="00AD54B3" w:rsidP="00AD54B3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 xml:space="preserve">Умнов  Кирилл  </w:t>
            </w:r>
          </w:p>
        </w:tc>
        <w:tc>
          <w:tcPr>
            <w:tcW w:w="1611" w:type="dxa"/>
          </w:tcPr>
          <w:p w:rsidR="00AD54B3" w:rsidRPr="00AD54B3" w:rsidRDefault="00C62512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ООШ№9</w:t>
            </w:r>
          </w:p>
        </w:tc>
        <w:tc>
          <w:tcPr>
            <w:tcW w:w="1904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7" w:type="dxa"/>
          </w:tcPr>
          <w:p w:rsidR="00AD54B3" w:rsidRPr="00AD54B3" w:rsidRDefault="00AD54B3" w:rsidP="003F4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FAD" w:rsidRDefault="003F4FAD" w:rsidP="003F4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B66" w:rsidRDefault="005D6B66" w:rsidP="003F4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B66" w:rsidRDefault="005D6B66" w:rsidP="005D6B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6B66" w:rsidRPr="00AD54B3" w:rsidRDefault="005D6B66" w:rsidP="005D6B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4B3"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</w:p>
    <w:p w:rsidR="005D6B66" w:rsidRPr="00AD54B3" w:rsidRDefault="005D6B66" w:rsidP="005D6B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4B3">
        <w:rPr>
          <w:rFonts w:ascii="Times New Roman" w:hAnsi="Times New Roman" w:cs="Times New Roman"/>
          <w:sz w:val="28"/>
          <w:szCs w:val="28"/>
        </w:rPr>
        <w:t xml:space="preserve"> отборочного этапа олимпиады по английскому языку </w:t>
      </w:r>
    </w:p>
    <w:p w:rsidR="005D6B66" w:rsidRDefault="005D6B66" w:rsidP="005D6B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4B3">
        <w:rPr>
          <w:rFonts w:ascii="Times New Roman" w:hAnsi="Times New Roman" w:cs="Times New Roman"/>
          <w:sz w:val="28"/>
          <w:szCs w:val="28"/>
        </w:rPr>
        <w:t>“</w:t>
      </w:r>
      <w:r w:rsidRPr="00AD54B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AD54B3">
        <w:rPr>
          <w:rFonts w:ascii="Times New Roman" w:hAnsi="Times New Roman" w:cs="Times New Roman"/>
          <w:sz w:val="28"/>
          <w:szCs w:val="28"/>
        </w:rPr>
        <w:t xml:space="preserve"> </w:t>
      </w:r>
      <w:r w:rsidRPr="00AD54B3"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AD54B3">
        <w:rPr>
          <w:rFonts w:ascii="Times New Roman" w:hAnsi="Times New Roman" w:cs="Times New Roman"/>
          <w:sz w:val="28"/>
          <w:szCs w:val="28"/>
        </w:rPr>
        <w:t xml:space="preserve"> </w:t>
      </w:r>
      <w:r w:rsidRPr="00AD54B3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AD54B3">
        <w:rPr>
          <w:rFonts w:ascii="Times New Roman" w:hAnsi="Times New Roman" w:cs="Times New Roman"/>
          <w:sz w:val="28"/>
          <w:szCs w:val="28"/>
        </w:rPr>
        <w:t>” среди обучающихся</w:t>
      </w:r>
    </w:p>
    <w:p w:rsidR="005D6B66" w:rsidRPr="005D6B66" w:rsidRDefault="005D6B66" w:rsidP="003F4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66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5D6B66" w:rsidTr="005D6B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результаты</w:t>
            </w:r>
          </w:p>
        </w:tc>
      </w:tr>
      <w:tr w:rsidR="005D6B66" w:rsidTr="000B6A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Сенютина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Варвара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ООШ№5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66" w:rsidRDefault="005D6B66" w:rsidP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66">
              <w:rPr>
                <w:rFonts w:ascii="Times New Roman" w:hAnsi="Times New Roman" w:cs="Times New Roman"/>
                <w:sz w:val="24"/>
                <w:szCs w:val="24"/>
              </w:rPr>
              <w:t>Участие в очном этапе</w:t>
            </w:r>
          </w:p>
        </w:tc>
      </w:tr>
      <w:tr w:rsidR="005D6B66" w:rsidTr="000B6A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Рюмин  Даниил  Николаевич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СОШ№12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0B6A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Книжникова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Анастасия  Олеговна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СОШ№13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0B6A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Илья  Андреевич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СОШ№12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0B6A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Щербовских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Павел  Андреевич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СОШ№1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0B6A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Назаркина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Дарья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ООШ№5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0B6A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Климонова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Яна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ООШ№5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0B6A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Козлов  Игорь  Алексеевич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СОШ№13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0B6A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Колесникова  Ника  Владимировна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Гимназия №1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5D6B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 Алексей  Дмитриевич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5D6B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Шестов  Владислав  Дмитриевич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5D6B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Густова Арина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ООШ№5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5D6B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  Елисей  Александрович</w:t>
            </w:r>
          </w:p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5D6B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Мансур  Артурович</w:t>
            </w:r>
          </w:p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5D6B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Тлебалдиев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Руслан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Аскарович</w:t>
            </w:r>
            <w:proofErr w:type="spellEnd"/>
          </w:p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5D6B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Светлана  Валерьевна</w:t>
            </w:r>
          </w:p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6" w:rsidTr="005D6B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Задорин  Глеб  Константинович</w:t>
            </w:r>
          </w:p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66" w:rsidRDefault="005D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6" w:rsidRDefault="005D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B66" w:rsidRDefault="005D6B66" w:rsidP="003F4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B3" w:rsidRPr="00AD54B3" w:rsidRDefault="00AD54B3" w:rsidP="003F4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30.11.23                                        Оргкомитет олимпиады </w:t>
      </w:r>
    </w:p>
    <w:sectPr w:rsidR="00AD54B3" w:rsidRPr="00AD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98"/>
    <w:rsid w:val="003F4FAD"/>
    <w:rsid w:val="00423203"/>
    <w:rsid w:val="00454AF0"/>
    <w:rsid w:val="005D6B66"/>
    <w:rsid w:val="00895898"/>
    <w:rsid w:val="009B0EA6"/>
    <w:rsid w:val="00AD54B3"/>
    <w:rsid w:val="00C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2023-11-30T07:04:00Z</dcterms:created>
  <dcterms:modified xsi:type="dcterms:W3CDTF">2023-11-30T10:07:00Z</dcterms:modified>
</cp:coreProperties>
</file>