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2B" w:rsidRPr="00FB1A2B" w:rsidRDefault="00CF3B54" w:rsidP="00FB1A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2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1A2B" w:rsidRPr="00FB1A2B" w:rsidRDefault="00CF3B54" w:rsidP="00FB1A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2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FB1A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019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Pr="00FB1A2B">
        <w:rPr>
          <w:rFonts w:ascii="Times New Roman" w:hAnsi="Times New Roman" w:cs="Times New Roman"/>
          <w:b/>
          <w:sz w:val="24"/>
          <w:szCs w:val="24"/>
        </w:rPr>
        <w:t xml:space="preserve"> городской олимпиады по английскому языку</w:t>
      </w:r>
    </w:p>
    <w:p w:rsidR="00FB1A2B" w:rsidRDefault="00CF3B54" w:rsidP="00FB1A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2B">
        <w:rPr>
          <w:rFonts w:ascii="Times New Roman" w:hAnsi="Times New Roman" w:cs="Times New Roman"/>
          <w:b/>
          <w:sz w:val="24"/>
          <w:szCs w:val="24"/>
        </w:rPr>
        <w:t>«</w:t>
      </w:r>
      <w:r w:rsidRPr="00FB1A2B"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 w:rsidRPr="00FB1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FB1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A2B">
        <w:rPr>
          <w:rFonts w:ascii="Times New Roman" w:hAnsi="Times New Roman" w:cs="Times New Roman"/>
          <w:b/>
          <w:sz w:val="24"/>
          <w:szCs w:val="24"/>
          <w:lang w:val="en-US"/>
        </w:rPr>
        <w:t>bear</w:t>
      </w:r>
      <w:r w:rsidRPr="00FB1A2B">
        <w:rPr>
          <w:rFonts w:ascii="Times New Roman" w:hAnsi="Times New Roman" w:cs="Times New Roman"/>
          <w:b/>
          <w:sz w:val="24"/>
          <w:szCs w:val="24"/>
        </w:rPr>
        <w:t xml:space="preserve">» среди обучающихся 5-6 классов </w:t>
      </w:r>
    </w:p>
    <w:p w:rsidR="00CF3B54" w:rsidRPr="00FB1A2B" w:rsidRDefault="00CF3B54" w:rsidP="00FB1A2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2B">
        <w:rPr>
          <w:rFonts w:ascii="Times New Roman" w:hAnsi="Times New Roman" w:cs="Times New Roman"/>
          <w:b/>
          <w:sz w:val="24"/>
          <w:szCs w:val="24"/>
        </w:rPr>
        <w:t>общеобразовательных учреждений.</w:t>
      </w:r>
    </w:p>
    <w:p w:rsidR="00F63A70" w:rsidRPr="00813695" w:rsidRDefault="00F63A70" w:rsidP="00813695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color w:val="2D2D2D"/>
        </w:rPr>
      </w:pPr>
      <w:r w:rsidRPr="00813695">
        <w:rPr>
          <w:color w:val="2D2D2D"/>
        </w:rPr>
        <w:t>Общее положение</w:t>
      </w:r>
    </w:p>
    <w:p w:rsidR="00F63A70" w:rsidRPr="00813695" w:rsidRDefault="00F63A70" w:rsidP="00FB1A2B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textAlignment w:val="baseline"/>
        <w:rPr>
          <w:color w:val="2D2D2D"/>
        </w:rPr>
      </w:pPr>
      <w:r w:rsidRPr="00813695">
        <w:rPr>
          <w:color w:val="2D2D2D"/>
        </w:rPr>
        <w:t xml:space="preserve">Настоящей Положение определяет порядок организации и проведение </w:t>
      </w:r>
      <w:r w:rsidR="00625E9A">
        <w:rPr>
          <w:color w:val="2D2D2D"/>
          <w:lang w:val="en-US"/>
        </w:rPr>
        <w:t>II</w:t>
      </w:r>
      <w:r w:rsidRPr="00813695">
        <w:rPr>
          <w:color w:val="2D2D2D"/>
        </w:rPr>
        <w:t xml:space="preserve"> городской олимпиады по английскому языку с применением цифровых технологий, ее методическое и организационное обеспечение, а также порядок участия и определение победителей.</w:t>
      </w:r>
    </w:p>
    <w:p w:rsidR="00F63A70" w:rsidRPr="00813695" w:rsidRDefault="00F63A70" w:rsidP="00FB1A2B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textAlignment w:val="baseline"/>
        <w:rPr>
          <w:color w:val="000000" w:themeColor="text1"/>
        </w:rPr>
      </w:pPr>
      <w:r w:rsidRPr="00813695">
        <w:rPr>
          <w:color w:val="2D2D2D"/>
        </w:rPr>
        <w:t xml:space="preserve">Учредителем олимпиады является Муниципальное общеобразовательное учреждение города Бузулука «Основная общеобразовательная школа № 5», при </w:t>
      </w:r>
      <w:r w:rsidR="001D0AB1" w:rsidRPr="00813695">
        <w:rPr>
          <w:color w:val="2D2D2D"/>
        </w:rPr>
        <w:t xml:space="preserve">партнерстве с </w:t>
      </w:r>
      <w:r w:rsidR="001D0AB1" w:rsidRPr="00813695">
        <w:rPr>
          <w:color w:val="000000" w:themeColor="text1"/>
          <w:shd w:val="clear" w:color="auto" w:fill="FCFCFC"/>
        </w:rPr>
        <w:t xml:space="preserve">частным учреждением дополнительного образования «Перспектива» </w:t>
      </w:r>
      <w:hyperlink r:id="rId5" w:history="1">
        <w:r w:rsidR="001D0AB1" w:rsidRPr="007408C2">
          <w:rPr>
            <w:rStyle w:val="a4"/>
            <w:shd w:val="clear" w:color="auto" w:fill="FCFCFC"/>
          </w:rPr>
          <w:t>(лингвистический центр).</w:t>
        </w:r>
      </w:hyperlink>
      <w:r w:rsidR="001D0AB1" w:rsidRPr="00813695">
        <w:rPr>
          <w:color w:val="000000" w:themeColor="text1"/>
          <w:shd w:val="clear" w:color="auto" w:fill="FCFCFC"/>
        </w:rPr>
        <w:t xml:space="preserve"> </w:t>
      </w:r>
    </w:p>
    <w:p w:rsidR="00486850" w:rsidRPr="000314DC" w:rsidRDefault="00CF3B54" w:rsidP="00FB1A2B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textAlignment w:val="baseline"/>
        <w:rPr>
          <w:color w:val="2D2D2D"/>
        </w:rPr>
      </w:pPr>
      <w:r w:rsidRPr="00813695">
        <w:rPr>
          <w:color w:val="2D2D2D"/>
        </w:rPr>
        <w:t>Цель и задачи</w:t>
      </w:r>
      <w:r w:rsidR="00486850" w:rsidRPr="000314DC">
        <w:rPr>
          <w:color w:val="2D2D2D"/>
        </w:rPr>
        <w:br/>
      </w:r>
      <w:r w:rsidR="00F63A70" w:rsidRPr="000314DC">
        <w:rPr>
          <w:color w:val="2D2D2D"/>
        </w:rPr>
        <w:t>2</w:t>
      </w:r>
      <w:r w:rsidR="00486850" w:rsidRPr="000314DC">
        <w:rPr>
          <w:color w:val="2D2D2D"/>
        </w:rPr>
        <w:t xml:space="preserve">.1. Целью Олимпиады является выявление уровня знаний английского языка учащихся, повышение мотивации и развитие интереса к изучению английского языка, а также совершенствование методики </w:t>
      </w:r>
      <w:r w:rsidR="00F63A70" w:rsidRPr="000314DC">
        <w:rPr>
          <w:color w:val="2D2D2D"/>
        </w:rPr>
        <w:t xml:space="preserve">работы </w:t>
      </w:r>
      <w:r w:rsidR="00486850" w:rsidRPr="000314DC">
        <w:rPr>
          <w:color w:val="2D2D2D"/>
        </w:rPr>
        <w:t>с одаренными детьми.</w:t>
      </w:r>
    </w:p>
    <w:p w:rsidR="00CF3B54" w:rsidRPr="00813695" w:rsidRDefault="00F63A70" w:rsidP="00813695">
      <w:pPr>
        <w:pStyle w:val="a3"/>
        <w:shd w:val="clear" w:color="auto" w:fill="FFFFFF"/>
        <w:tabs>
          <w:tab w:val="left" w:pos="426"/>
        </w:tabs>
        <w:jc w:val="both"/>
        <w:textAlignment w:val="baseline"/>
        <w:rPr>
          <w:color w:val="2D2D2D"/>
        </w:rPr>
      </w:pPr>
      <w:r w:rsidRPr="00813695">
        <w:rPr>
          <w:color w:val="2D2D2D"/>
        </w:rPr>
        <w:t>2</w:t>
      </w:r>
      <w:r w:rsidR="00CF3B54" w:rsidRPr="00813695">
        <w:rPr>
          <w:color w:val="2D2D2D"/>
        </w:rPr>
        <w:t>.2. Задачи:</w:t>
      </w:r>
    </w:p>
    <w:p w:rsidR="00CF3B54" w:rsidRPr="005A257C" w:rsidRDefault="00F63A70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- развивать у школьников мотивацию к изучению английского языка;</w:t>
      </w:r>
    </w:p>
    <w:p w:rsidR="00F63A70" w:rsidRPr="005A257C" w:rsidRDefault="00F63A70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- совершенствовать лексическую, грамматическую, лингвострановедческую и социокультурную компетенции учащихся;</w:t>
      </w:r>
    </w:p>
    <w:p w:rsidR="00F63A70" w:rsidRPr="005A257C" w:rsidRDefault="00F63A70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- способствовать достижению личностных, предметных и мета предметных результатов (предметная область английский язык);</w:t>
      </w:r>
    </w:p>
    <w:p w:rsidR="00F63A70" w:rsidRPr="005A257C" w:rsidRDefault="00F63A70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- стимулировать интеллектуальную и языковую активность учащихся.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2. Организаторы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0AB1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2.1. Организатор – </w:t>
      </w:r>
      <w:r w:rsidR="001D0AB1" w:rsidRPr="005A257C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города Бузулука </w:t>
      </w:r>
      <w:hyperlink r:id="rId6" w:history="1">
        <w:r w:rsidR="001D0AB1" w:rsidRPr="005A257C">
          <w:rPr>
            <w:rStyle w:val="a4"/>
            <w:rFonts w:ascii="Times New Roman" w:hAnsi="Times New Roman" w:cs="Times New Roman"/>
            <w:sz w:val="24"/>
            <w:szCs w:val="24"/>
          </w:rPr>
          <w:t>«Основная общеобразовательная школа № 5»</w:t>
        </w:r>
      </w:hyperlink>
      <w:r w:rsidR="001D0AB1" w:rsidRPr="005A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3. Участники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0AB1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3.1. К участию в Олимпиад</w:t>
      </w:r>
      <w:r w:rsidR="001D0AB1" w:rsidRPr="005A257C">
        <w:rPr>
          <w:rFonts w:ascii="Times New Roman" w:hAnsi="Times New Roman" w:cs="Times New Roman"/>
          <w:sz w:val="24"/>
          <w:szCs w:val="24"/>
        </w:rPr>
        <w:t xml:space="preserve">е </w:t>
      </w:r>
      <w:r w:rsidRPr="005A257C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1D0AB1" w:rsidRPr="005A257C">
        <w:rPr>
          <w:rFonts w:ascii="Times New Roman" w:hAnsi="Times New Roman" w:cs="Times New Roman"/>
          <w:sz w:val="24"/>
          <w:szCs w:val="24"/>
        </w:rPr>
        <w:t xml:space="preserve">обучающиеся 5-6 классов общеобразовательных учреждений города Бузулука и </w:t>
      </w:r>
      <w:proofErr w:type="spellStart"/>
      <w:r w:rsidR="001D0AB1" w:rsidRPr="005A257C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="001D0AB1" w:rsidRPr="005A257C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358A" w:rsidRPr="005A257C" w:rsidRDefault="0058358A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4</w:t>
      </w:r>
      <w:r w:rsidR="005A257C">
        <w:rPr>
          <w:rFonts w:ascii="Times New Roman" w:hAnsi="Times New Roman" w:cs="Times New Roman"/>
          <w:sz w:val="24"/>
          <w:szCs w:val="24"/>
        </w:rPr>
        <w:t>.</w:t>
      </w:r>
      <w:r w:rsidRPr="005A257C">
        <w:rPr>
          <w:rFonts w:ascii="Times New Roman" w:hAnsi="Times New Roman" w:cs="Times New Roman"/>
          <w:sz w:val="24"/>
          <w:szCs w:val="24"/>
        </w:rPr>
        <w:t xml:space="preserve"> Жюри олимпиады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358A" w:rsidRPr="005A257C" w:rsidRDefault="0058358A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Для оценивания конкурсных работ создается жюри из </w:t>
      </w:r>
      <w:r w:rsidR="000314DC" w:rsidRPr="005A257C">
        <w:rPr>
          <w:rFonts w:ascii="Times New Roman" w:hAnsi="Times New Roman" w:cs="Times New Roman"/>
          <w:sz w:val="24"/>
          <w:szCs w:val="24"/>
        </w:rPr>
        <w:t xml:space="preserve">учителей английского языка Муниципального общеобразовательного учреждения города Бузулука «Основная общеобразовательная школа № 5» и представителей </w:t>
      </w:r>
      <w:r w:rsidR="000314DC" w:rsidRPr="005A2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ЧУДО «Перспектива» (лингвистический центр).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4. Организация и содержание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1D0B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4.1. </w:t>
      </w:r>
      <w:r w:rsidR="00BD1D0B" w:rsidRPr="005A257C">
        <w:rPr>
          <w:rFonts w:ascii="Times New Roman" w:hAnsi="Times New Roman" w:cs="Times New Roman"/>
          <w:sz w:val="24"/>
          <w:szCs w:val="24"/>
        </w:rPr>
        <w:t>Олимпиада проводится в два этапа:</w:t>
      </w:r>
    </w:p>
    <w:p w:rsidR="00225A3E" w:rsidRPr="005A257C" w:rsidRDefault="00BD1D0B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A257C">
        <w:rPr>
          <w:rStyle w:val="fontstyle01"/>
          <w:rFonts w:ascii="Times New Roman" w:hAnsi="Times New Roman" w:cs="Times New Roman"/>
          <w:sz w:val="24"/>
          <w:szCs w:val="24"/>
        </w:rPr>
        <w:t>Заочный</w:t>
      </w:r>
      <w:r w:rsidR="00CD775F" w:rsidRPr="005A257C">
        <w:rPr>
          <w:rStyle w:val="fontstyle01"/>
          <w:rFonts w:ascii="Times New Roman" w:hAnsi="Times New Roman" w:cs="Times New Roman"/>
          <w:sz w:val="24"/>
          <w:szCs w:val="24"/>
        </w:rPr>
        <w:t xml:space="preserve"> (отборочный)</w:t>
      </w:r>
      <w:r w:rsidRPr="005A257C">
        <w:rPr>
          <w:rStyle w:val="fontstyle01"/>
          <w:rFonts w:ascii="Times New Roman" w:hAnsi="Times New Roman" w:cs="Times New Roman"/>
          <w:sz w:val="24"/>
          <w:szCs w:val="24"/>
        </w:rPr>
        <w:t xml:space="preserve"> этап олимпиады школьников 5 – 6 классов </w:t>
      </w:r>
      <w:r w:rsidRPr="005A257C">
        <w:rPr>
          <w:rFonts w:ascii="Times New Roman" w:hAnsi="Times New Roman" w:cs="Times New Roman"/>
          <w:sz w:val="24"/>
          <w:szCs w:val="24"/>
        </w:rPr>
        <w:t>«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5A257C">
        <w:rPr>
          <w:rFonts w:ascii="Times New Roman" w:hAnsi="Times New Roman" w:cs="Times New Roman"/>
          <w:sz w:val="24"/>
          <w:szCs w:val="24"/>
        </w:rPr>
        <w:t>»</w:t>
      </w:r>
      <w:r w:rsidRPr="005A257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D775F" w:rsidRPr="005A257C">
        <w:rPr>
          <w:rStyle w:val="fontstyle01"/>
          <w:rFonts w:ascii="Times New Roman" w:hAnsi="Times New Roman" w:cs="Times New Roman"/>
          <w:sz w:val="24"/>
          <w:szCs w:val="24"/>
        </w:rPr>
        <w:t>в дистанционном формате</w:t>
      </w:r>
      <w:r w:rsidR="00225A3E" w:rsidRPr="005A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16D" w:rsidRPr="005A257C" w:rsidRDefault="00225A3E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До </w:t>
      </w:r>
      <w:r w:rsidR="00CC056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</w:t>
      </w:r>
      <w:r w:rsidR="00CC05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452628" w:rsidRPr="005A257C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7" w:history="1"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englishcontest</w:t>
        </w:r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2628" w:rsidRPr="005A25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52628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</w:rPr>
        <w:t>подается заявка (до 1</w:t>
      </w:r>
      <w:r w:rsidR="00746C86" w:rsidRPr="005A257C">
        <w:rPr>
          <w:rFonts w:ascii="Times New Roman" w:hAnsi="Times New Roman" w:cs="Times New Roman"/>
          <w:sz w:val="24"/>
          <w:szCs w:val="24"/>
        </w:rPr>
        <w:t xml:space="preserve">0 человек от каждой параллели) </w:t>
      </w:r>
      <w:r w:rsidRPr="005A257C">
        <w:rPr>
          <w:rFonts w:ascii="Times New Roman" w:hAnsi="Times New Roman" w:cs="Times New Roman"/>
          <w:sz w:val="24"/>
          <w:szCs w:val="24"/>
        </w:rPr>
        <w:t xml:space="preserve">с указанием электронной почты </w:t>
      </w:r>
      <w:r w:rsidR="00746C86" w:rsidRPr="005A257C">
        <w:rPr>
          <w:rFonts w:ascii="Times New Roman" w:hAnsi="Times New Roman" w:cs="Times New Roman"/>
          <w:b/>
          <w:bCs/>
          <w:sz w:val="24"/>
          <w:szCs w:val="24"/>
        </w:rPr>
        <w:t>каждого</w:t>
      </w:r>
      <w:r w:rsidR="00746C86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</w:rPr>
        <w:t>участника</w:t>
      </w:r>
      <w:r w:rsidR="00AD0890" w:rsidRPr="005A257C">
        <w:rPr>
          <w:rFonts w:ascii="Times New Roman" w:hAnsi="Times New Roman" w:cs="Times New Roman"/>
          <w:sz w:val="24"/>
          <w:szCs w:val="24"/>
        </w:rPr>
        <w:t>, на которую приходит ссылка-подтверждение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AD0890" w:rsidRPr="005A257C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BF3D8E" w:rsidRPr="005A257C">
        <w:rPr>
          <w:rFonts w:ascii="Times New Roman" w:hAnsi="Times New Roman" w:cs="Times New Roman"/>
          <w:sz w:val="24"/>
          <w:szCs w:val="24"/>
        </w:rPr>
        <w:t xml:space="preserve">на платформе 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D8E" w:rsidRPr="005A257C">
        <w:rPr>
          <w:rFonts w:ascii="Times New Roman" w:hAnsi="Times New Roman" w:cs="Times New Roman"/>
          <w:b/>
          <w:bCs/>
          <w:sz w:val="24"/>
          <w:szCs w:val="24"/>
          <w:lang w:val="en-US"/>
        </w:rPr>
        <w:t>Pad</w:t>
      </w:r>
      <w:r w:rsidR="005D316D" w:rsidRPr="005A257C">
        <w:rPr>
          <w:rFonts w:ascii="Times New Roman" w:hAnsi="Times New Roman" w:cs="Times New Roman"/>
          <w:sz w:val="24"/>
          <w:szCs w:val="24"/>
        </w:rPr>
        <w:t xml:space="preserve"> и формирует</w:t>
      </w:r>
      <w:r w:rsidR="00AD0890" w:rsidRPr="005A257C">
        <w:rPr>
          <w:rFonts w:ascii="Times New Roman" w:hAnsi="Times New Roman" w:cs="Times New Roman"/>
          <w:sz w:val="24"/>
          <w:szCs w:val="24"/>
        </w:rPr>
        <w:t xml:space="preserve">ся личный кабинет. </w:t>
      </w:r>
    </w:p>
    <w:p w:rsidR="00BD1D0B" w:rsidRPr="005A257C" w:rsidRDefault="001655DA" w:rsidP="005A257C">
      <w:pPr>
        <w:pStyle w:val="a7"/>
        <w:spacing w:line="276" w:lineRule="auto"/>
        <w:rPr>
          <w:rStyle w:val="fontstyle01"/>
          <w:rFonts w:ascii="Times New Roman" w:hAnsi="Times New Roman" w:cs="Times New Roman"/>
          <w:b w:val="0"/>
          <w:bCs w:val="0"/>
          <w:color w:val="2D2D2D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Доступ для прохождения олимпиадных заданий</w:t>
      </w:r>
      <w:r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33E" w:rsidRPr="005A257C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r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1B033E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11:00 </w:t>
      </w:r>
      <w:r w:rsidR="00225A3E" w:rsidRPr="005A25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05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5A3E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</w:t>
      </w:r>
      <w:r w:rsidR="00CC05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5A3E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B033E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1B033E" w:rsidRPr="005A257C">
        <w:rPr>
          <w:rFonts w:ascii="Times New Roman" w:hAnsi="Times New Roman" w:cs="Times New Roman"/>
          <w:b/>
          <w:bCs/>
          <w:sz w:val="24"/>
          <w:szCs w:val="24"/>
        </w:rPr>
        <w:t>до 18:00 2</w:t>
      </w:r>
      <w:r w:rsidR="00CC05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B033E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="00AD0890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1B033E" w:rsidRPr="005A257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C05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5A3E" w:rsidRPr="005A257C">
        <w:rPr>
          <w:rFonts w:ascii="Times New Roman" w:hAnsi="Times New Roman" w:cs="Times New Roman"/>
          <w:sz w:val="24"/>
          <w:szCs w:val="24"/>
        </w:rPr>
        <w:t xml:space="preserve">. Время выполнения 80 минут. Для </w:t>
      </w:r>
      <w:r w:rsidR="00CD775F" w:rsidRPr="005A257C">
        <w:rPr>
          <w:rFonts w:ascii="Times New Roman" w:hAnsi="Times New Roman" w:cs="Times New Roman"/>
          <w:sz w:val="24"/>
          <w:szCs w:val="24"/>
        </w:rPr>
        <w:t>прохождения заочного этапа</w:t>
      </w:r>
      <w:r w:rsidR="00225A3E" w:rsidRPr="005A257C">
        <w:rPr>
          <w:rFonts w:ascii="Times New Roman" w:hAnsi="Times New Roman" w:cs="Times New Roman"/>
          <w:sz w:val="24"/>
          <w:szCs w:val="24"/>
        </w:rPr>
        <w:t xml:space="preserve"> необходимо наличие компьютера или ноутбука с микрофоном и наушниками.</w:t>
      </w:r>
      <w:r w:rsidR="00746C86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CD775F" w:rsidRPr="005A257C">
        <w:rPr>
          <w:rFonts w:ascii="Times New Roman" w:hAnsi="Times New Roman" w:cs="Times New Roman"/>
          <w:sz w:val="24"/>
          <w:szCs w:val="24"/>
        </w:rPr>
        <w:t>Результаты и списки претендентов на</w:t>
      </w:r>
      <w:r w:rsidR="00743C55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CD775F" w:rsidRPr="005A257C">
        <w:rPr>
          <w:rFonts w:ascii="Times New Roman" w:hAnsi="Times New Roman" w:cs="Times New Roman"/>
          <w:sz w:val="24"/>
          <w:szCs w:val="24"/>
        </w:rPr>
        <w:t xml:space="preserve">участие в очном этапе олимпиады публикуются </w:t>
      </w:r>
      <w:r w:rsidR="00A65FEF" w:rsidRPr="005A257C">
        <w:rPr>
          <w:rFonts w:ascii="Times New Roman" w:hAnsi="Times New Roman" w:cs="Times New Roman"/>
          <w:sz w:val="24"/>
          <w:szCs w:val="24"/>
        </w:rPr>
        <w:t>на странице</w:t>
      </w:r>
      <w:r w:rsidR="00CD775F" w:rsidRPr="005A257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D775F" w:rsidRPr="005A257C">
          <w:rPr>
            <w:rStyle w:val="a4"/>
            <w:rFonts w:ascii="Times New Roman" w:hAnsi="Times New Roman" w:cs="Times New Roman"/>
            <w:sz w:val="24"/>
            <w:szCs w:val="24"/>
          </w:rPr>
          <w:t xml:space="preserve">«Опорная площадка по </w:t>
        </w:r>
        <w:r w:rsidR="00A65FEF" w:rsidRPr="005A257C">
          <w:rPr>
            <w:rStyle w:val="a4"/>
            <w:rFonts w:ascii="Times New Roman" w:hAnsi="Times New Roman" w:cs="Times New Roman"/>
            <w:sz w:val="24"/>
            <w:szCs w:val="24"/>
          </w:rPr>
          <w:t>иностранному</w:t>
        </w:r>
        <w:r w:rsidR="00CD775F" w:rsidRPr="005A257C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CD775F" w:rsidRPr="005A257C">
          <w:rPr>
            <w:rStyle w:val="a4"/>
            <w:rFonts w:ascii="Times New Roman" w:hAnsi="Times New Roman" w:cs="Times New Roman"/>
            <w:sz w:val="24"/>
            <w:szCs w:val="24"/>
          </w:rPr>
          <w:t>языку»</w:t>
        </w:r>
      </w:hyperlink>
      <w:r w:rsidR="00E97F7B" w:rsidRPr="005A257C">
        <w:rPr>
          <w:rFonts w:ascii="Times New Roman" w:hAnsi="Times New Roman" w:cs="Times New Roman"/>
          <w:sz w:val="24"/>
          <w:szCs w:val="24"/>
        </w:rPr>
        <w:t xml:space="preserve">  МОБУ</w:t>
      </w:r>
      <w:proofErr w:type="gramEnd"/>
      <w:r w:rsidR="00E97F7B" w:rsidRPr="005A257C">
        <w:rPr>
          <w:rFonts w:ascii="Times New Roman" w:hAnsi="Times New Roman" w:cs="Times New Roman"/>
          <w:sz w:val="24"/>
          <w:szCs w:val="24"/>
        </w:rPr>
        <w:t xml:space="preserve"> «ООШ</w:t>
      </w:r>
      <w:r w:rsidR="00FB1A2B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E97F7B" w:rsidRPr="005A257C">
        <w:rPr>
          <w:rFonts w:ascii="Times New Roman" w:hAnsi="Times New Roman" w:cs="Times New Roman"/>
          <w:sz w:val="24"/>
          <w:szCs w:val="24"/>
        </w:rPr>
        <w:t>№</w:t>
      </w:r>
      <w:r w:rsidR="00FB1A2B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E97F7B" w:rsidRPr="005A257C">
        <w:rPr>
          <w:rFonts w:ascii="Times New Roman" w:hAnsi="Times New Roman" w:cs="Times New Roman"/>
          <w:sz w:val="24"/>
          <w:szCs w:val="24"/>
        </w:rPr>
        <w:t xml:space="preserve">5», в разделе «Олимпиада по английскому языку </w:t>
      </w:r>
      <w:r w:rsidR="00E97F7B"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E97F7B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E97F7B"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="00E97F7B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E97F7B"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E97F7B" w:rsidRPr="005A257C">
        <w:rPr>
          <w:rFonts w:ascii="Times New Roman" w:hAnsi="Times New Roman" w:cs="Times New Roman"/>
          <w:sz w:val="24"/>
          <w:szCs w:val="24"/>
        </w:rPr>
        <w:t xml:space="preserve">» </w:t>
      </w:r>
      <w:r w:rsidR="00CC056A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CD775F" w:rsidRPr="005A257C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</w:t>
      </w:r>
      <w:r w:rsidR="00CC05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3C55" w:rsidRPr="005A2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D0B" w:rsidRPr="005A257C" w:rsidRDefault="00BD1D0B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Style w:val="fontstyle01"/>
          <w:rFonts w:ascii="Times New Roman" w:hAnsi="Times New Roman" w:cs="Times New Roman"/>
          <w:sz w:val="24"/>
          <w:szCs w:val="24"/>
        </w:rPr>
        <w:t xml:space="preserve">- Очный этап олимпиады школьников 5 – 6 классов </w:t>
      </w:r>
      <w:r w:rsidRPr="005A257C">
        <w:rPr>
          <w:rFonts w:ascii="Times New Roman" w:hAnsi="Times New Roman" w:cs="Times New Roman"/>
          <w:sz w:val="24"/>
          <w:szCs w:val="24"/>
        </w:rPr>
        <w:t>«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5A257C">
        <w:rPr>
          <w:rFonts w:ascii="Times New Roman" w:hAnsi="Times New Roman" w:cs="Times New Roman"/>
          <w:sz w:val="24"/>
          <w:szCs w:val="24"/>
        </w:rPr>
        <w:t>»</w:t>
      </w:r>
    </w:p>
    <w:p w:rsidR="004052DF" w:rsidRPr="005A257C" w:rsidRDefault="00743C55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b/>
          <w:bCs/>
          <w:sz w:val="24"/>
          <w:szCs w:val="24"/>
        </w:rPr>
        <w:t>5 декабря 202</w:t>
      </w:r>
      <w:r w:rsidR="00CC05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4052DF" w:rsidRPr="005A257C">
        <w:rPr>
          <w:rFonts w:ascii="Times New Roman" w:hAnsi="Times New Roman" w:cs="Times New Roman"/>
          <w:sz w:val="24"/>
          <w:szCs w:val="24"/>
        </w:rPr>
        <w:t xml:space="preserve">в </w:t>
      </w:r>
      <w:r w:rsidR="004052DF" w:rsidRPr="005A257C">
        <w:rPr>
          <w:rFonts w:ascii="Times New Roman" w:hAnsi="Times New Roman" w:cs="Times New Roman"/>
          <w:b/>
          <w:bCs/>
          <w:sz w:val="24"/>
          <w:szCs w:val="24"/>
        </w:rPr>
        <w:t>11:00</w:t>
      </w:r>
      <w:r w:rsidR="004052DF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</w:rPr>
        <w:t>состоится</w:t>
      </w:r>
      <w:r w:rsidR="004052DF" w:rsidRPr="005A257C">
        <w:rPr>
          <w:rFonts w:ascii="Times New Roman" w:hAnsi="Times New Roman" w:cs="Times New Roman"/>
          <w:sz w:val="24"/>
          <w:szCs w:val="24"/>
        </w:rPr>
        <w:t xml:space="preserve"> очный этап олимпиады в муниципальном общеобразовательном учреждении города Бузулука </w:t>
      </w:r>
      <w:hyperlink r:id="rId9" w:history="1">
        <w:r w:rsidR="004052DF" w:rsidRPr="005A257C">
          <w:rPr>
            <w:rStyle w:val="a4"/>
            <w:rFonts w:ascii="Times New Roman" w:hAnsi="Times New Roman" w:cs="Times New Roman"/>
            <w:sz w:val="24"/>
            <w:szCs w:val="24"/>
          </w:rPr>
          <w:t xml:space="preserve">«Основная общеобразовательная школа № </w:t>
        </w:r>
        <w:proofErr w:type="gramStart"/>
        <w:r w:rsidR="004052DF" w:rsidRPr="005A257C">
          <w:rPr>
            <w:rStyle w:val="a4"/>
            <w:rFonts w:ascii="Times New Roman" w:hAnsi="Times New Roman" w:cs="Times New Roman"/>
            <w:sz w:val="24"/>
            <w:szCs w:val="24"/>
          </w:rPr>
          <w:t>5»</w:t>
        </w:r>
      </w:hyperlink>
      <w:r w:rsidR="004052DF"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="00CA0E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A0E78">
        <w:rPr>
          <w:rFonts w:ascii="Times New Roman" w:hAnsi="Times New Roman" w:cs="Times New Roman"/>
          <w:sz w:val="24"/>
          <w:szCs w:val="24"/>
        </w:rPr>
        <w:t>адрес: г. Бузулук, улица Гая, 35 А)</w:t>
      </w:r>
      <w:r w:rsidR="004052DF" w:rsidRPr="005A257C">
        <w:rPr>
          <w:rFonts w:ascii="Times New Roman" w:hAnsi="Times New Roman" w:cs="Times New Roman"/>
          <w:sz w:val="24"/>
          <w:szCs w:val="24"/>
        </w:rPr>
        <w:t>.</w:t>
      </w:r>
      <w:r w:rsidR="00A65FEF" w:rsidRPr="005A257C">
        <w:rPr>
          <w:rFonts w:ascii="Times New Roman" w:hAnsi="Times New Roman" w:cs="Times New Roman"/>
          <w:sz w:val="24"/>
          <w:szCs w:val="24"/>
        </w:rPr>
        <w:t xml:space="preserve"> Время выполнения 80 минут.</w:t>
      </w:r>
    </w:p>
    <w:p w:rsidR="007138D7" w:rsidRPr="005A257C" w:rsidRDefault="007138D7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4.2 Предметное содержание олимпиады определяется в соответствии с требованиями к освоению программ основного общего образования по предмету Английский язык.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5. Сроки проведения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033E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5.1. Олимпиад</w:t>
      </w:r>
      <w:r w:rsidR="001B033E" w:rsidRPr="005A257C">
        <w:rPr>
          <w:rFonts w:ascii="Times New Roman" w:hAnsi="Times New Roman" w:cs="Times New Roman"/>
          <w:sz w:val="24"/>
          <w:szCs w:val="24"/>
        </w:rPr>
        <w:t xml:space="preserve">а </w:t>
      </w:r>
      <w:r w:rsidRPr="005A257C">
        <w:rPr>
          <w:rFonts w:ascii="Times New Roman" w:hAnsi="Times New Roman" w:cs="Times New Roman"/>
          <w:sz w:val="24"/>
          <w:szCs w:val="24"/>
        </w:rPr>
        <w:t>проход</w:t>
      </w:r>
      <w:r w:rsidR="001B033E" w:rsidRPr="005A257C">
        <w:rPr>
          <w:rFonts w:ascii="Times New Roman" w:hAnsi="Times New Roman" w:cs="Times New Roman"/>
          <w:sz w:val="24"/>
          <w:szCs w:val="24"/>
        </w:rPr>
        <w:t>и</w:t>
      </w:r>
      <w:r w:rsidRPr="005A257C">
        <w:rPr>
          <w:rFonts w:ascii="Times New Roman" w:hAnsi="Times New Roman" w:cs="Times New Roman"/>
          <w:sz w:val="24"/>
          <w:szCs w:val="24"/>
        </w:rPr>
        <w:t xml:space="preserve">т 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CC056A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ноября 202</w:t>
      </w:r>
      <w:r w:rsidR="00CC056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г. по </w:t>
      </w:r>
      <w:r w:rsidR="001B033E" w:rsidRPr="005A257C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033E" w:rsidRPr="005A257C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CC056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5A257C">
        <w:rPr>
          <w:rFonts w:ascii="Times New Roman" w:hAnsi="Times New Roman" w:cs="Times New Roman"/>
          <w:sz w:val="24"/>
          <w:szCs w:val="24"/>
        </w:rPr>
        <w:t xml:space="preserve">. </w:t>
      </w:r>
      <w:r w:rsidRPr="005A257C">
        <w:rPr>
          <w:rFonts w:ascii="Times New Roman" w:hAnsi="Times New Roman" w:cs="Times New Roman"/>
          <w:sz w:val="24"/>
          <w:szCs w:val="24"/>
        </w:rPr>
        <w:br/>
        <w:t xml:space="preserve">5.2. 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1B033E" w:rsidRPr="005A257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декабря по </w:t>
      </w:r>
      <w:r w:rsidR="00CC056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Pr="005A257C">
        <w:rPr>
          <w:rFonts w:ascii="Times New Roman" w:hAnsi="Times New Roman" w:cs="Times New Roman"/>
          <w:sz w:val="24"/>
          <w:szCs w:val="24"/>
        </w:rPr>
        <w:t xml:space="preserve"> состоится сбор организационного комитета и проверка работ участников.</w:t>
      </w:r>
      <w:r w:rsidRPr="005A257C">
        <w:rPr>
          <w:rFonts w:ascii="Times New Roman" w:hAnsi="Times New Roman" w:cs="Times New Roman"/>
          <w:sz w:val="24"/>
          <w:szCs w:val="24"/>
        </w:rPr>
        <w:br/>
        <w:t xml:space="preserve">5.3. Объявление итогов </w:t>
      </w:r>
      <w:r w:rsidR="00CC056A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A257C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Pr="005A257C">
        <w:rPr>
          <w:rFonts w:ascii="Times New Roman" w:hAnsi="Times New Roman" w:cs="Times New Roman"/>
          <w:sz w:val="24"/>
          <w:szCs w:val="24"/>
        </w:rPr>
        <w:t xml:space="preserve"> – формирование списков участников и Победителей Олимпиад</w:t>
      </w:r>
      <w:r w:rsidR="001B033E" w:rsidRPr="005A257C">
        <w:rPr>
          <w:rFonts w:ascii="Times New Roman" w:hAnsi="Times New Roman" w:cs="Times New Roman"/>
          <w:sz w:val="24"/>
          <w:szCs w:val="24"/>
        </w:rPr>
        <w:t>ы</w:t>
      </w:r>
      <w:r w:rsidRPr="005A2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57C" w:rsidRDefault="005A257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4DC" w:rsidRPr="005A257C" w:rsidRDefault="000314D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6 Подведение итогов</w:t>
      </w:r>
    </w:p>
    <w:p w:rsidR="005A257C" w:rsidRDefault="000314D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4DC" w:rsidRPr="005A257C" w:rsidRDefault="000314D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257C">
        <w:rPr>
          <w:rFonts w:ascii="Times New Roman" w:hAnsi="Times New Roman" w:cs="Times New Roman"/>
          <w:sz w:val="24"/>
          <w:szCs w:val="24"/>
        </w:rPr>
        <w:t>6.1. Итоги Олимпиады «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5A257C">
        <w:rPr>
          <w:rFonts w:ascii="Times New Roman" w:hAnsi="Times New Roman" w:cs="Times New Roman"/>
          <w:sz w:val="24"/>
          <w:szCs w:val="24"/>
        </w:rPr>
        <w:t xml:space="preserve">» по английскому языку публикуются на странице </w:t>
      </w:r>
      <w:hyperlink r:id="rId10" w:history="1">
        <w:r w:rsidRPr="005A257C">
          <w:rPr>
            <w:rStyle w:val="a4"/>
            <w:rFonts w:ascii="Times New Roman" w:hAnsi="Times New Roman" w:cs="Times New Roman"/>
            <w:sz w:val="24"/>
            <w:szCs w:val="24"/>
          </w:rPr>
          <w:t>«Опорная площадка по иностранному языку»</w:t>
        </w:r>
      </w:hyperlink>
      <w:r w:rsidRPr="005A25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5A257C">
          <w:rPr>
            <w:rStyle w:val="a4"/>
            <w:rFonts w:ascii="Times New Roman" w:hAnsi="Times New Roman" w:cs="Times New Roman"/>
            <w:sz w:val="24"/>
            <w:szCs w:val="24"/>
          </w:rPr>
          <w:t>https://sh5-buzuluk-r56.gosweb.gosuslugi.ru/glavnoe/opornaya-ploschadka-po-inostrannomu-yazyku/</w:t>
        </w:r>
      </w:hyperlink>
      <w:r w:rsidRPr="005A257C">
        <w:rPr>
          <w:rFonts w:ascii="Times New Roman" w:hAnsi="Times New Roman" w:cs="Times New Roman"/>
          <w:sz w:val="24"/>
          <w:szCs w:val="24"/>
        </w:rPr>
        <w:t xml:space="preserve">. </w:t>
      </w:r>
      <w:r w:rsidRPr="005A257C">
        <w:rPr>
          <w:rFonts w:ascii="Times New Roman" w:hAnsi="Times New Roman" w:cs="Times New Roman"/>
          <w:sz w:val="24"/>
          <w:szCs w:val="24"/>
        </w:rPr>
        <w:br/>
        <w:t xml:space="preserve">6.2. По итогам Олимпиады, все участники олимпиады получают электронные именные сертификаты, а победители – дипломы и призы. Наградные материалы скачиваются на странице </w:t>
      </w:r>
      <w:hyperlink r:id="rId12" w:history="1">
        <w:r w:rsidRPr="005A257C">
          <w:rPr>
            <w:rStyle w:val="a4"/>
            <w:rFonts w:ascii="Times New Roman" w:hAnsi="Times New Roman" w:cs="Times New Roman"/>
            <w:sz w:val="24"/>
            <w:szCs w:val="24"/>
          </w:rPr>
          <w:t>«Опорная площадка по иностранному языку»</w:t>
        </w:r>
      </w:hyperlink>
      <w:r w:rsidRPr="005A257C">
        <w:rPr>
          <w:rFonts w:ascii="Times New Roman" w:hAnsi="Times New Roman" w:cs="Times New Roman"/>
          <w:sz w:val="24"/>
          <w:szCs w:val="24"/>
        </w:rPr>
        <w:t xml:space="preserve">  МОБУ «ООШ№5», в разделе «Олимпиада по английскому языку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Pr="005A257C">
        <w:rPr>
          <w:rFonts w:ascii="Times New Roman" w:hAnsi="Times New Roman" w:cs="Times New Roman"/>
          <w:sz w:val="24"/>
          <w:szCs w:val="24"/>
        </w:rPr>
        <w:t xml:space="preserve"> </w:t>
      </w:r>
      <w:r w:rsidRPr="005A257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5A257C">
        <w:rPr>
          <w:rFonts w:ascii="Times New Roman" w:hAnsi="Times New Roman" w:cs="Times New Roman"/>
          <w:sz w:val="24"/>
          <w:szCs w:val="24"/>
        </w:rPr>
        <w:t xml:space="preserve">» не позднее 14 дней после подведения итогов мероприятия по ссылке: </w:t>
      </w:r>
      <w:hyperlink r:id="rId13" w:history="1">
        <w:r w:rsidRPr="005A257C">
          <w:rPr>
            <w:rStyle w:val="a4"/>
            <w:rFonts w:ascii="Times New Roman" w:hAnsi="Times New Roman" w:cs="Times New Roman"/>
            <w:sz w:val="24"/>
            <w:szCs w:val="24"/>
          </w:rPr>
          <w:t>https://sh5-buzuluk-r56.gosweb.gosuslugi.ru/glavnoe/opornaya-ploschadka-po-inostrannomu-yazyku/</w:t>
        </w:r>
      </w:hyperlink>
      <w:r w:rsidRPr="005A25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B54" w:rsidRPr="005A257C" w:rsidRDefault="00CF3B54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14DC" w:rsidRPr="005A257C" w:rsidRDefault="000314DC" w:rsidP="005A257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473F" w:rsidRPr="0088473F" w:rsidRDefault="0088473F" w:rsidP="0088473F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73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8473F" w:rsidRPr="0088473F" w:rsidRDefault="0088473F" w:rsidP="0088473F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73F">
        <w:rPr>
          <w:rFonts w:ascii="Times New Roman" w:hAnsi="Times New Roman" w:cs="Times New Roman"/>
          <w:b/>
          <w:bCs/>
          <w:sz w:val="24"/>
          <w:szCs w:val="24"/>
        </w:rPr>
        <w:t>на участие в олимпиаде по английскому языку среди обучающихся 5-6 классов</w:t>
      </w:r>
    </w:p>
    <w:p w:rsidR="0088473F" w:rsidRDefault="0088473F" w:rsidP="0088473F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2627"/>
        <w:gridCol w:w="1615"/>
        <w:gridCol w:w="1549"/>
        <w:gridCol w:w="1628"/>
        <w:gridCol w:w="1398"/>
      </w:tblGrid>
      <w:tr w:rsidR="0088473F" w:rsidTr="0088473F">
        <w:tc>
          <w:tcPr>
            <w:tcW w:w="52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615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1549" w:type="dxa"/>
          </w:tcPr>
          <w:p w:rsidR="0088473F" w:rsidRP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62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9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Тел-н для контакта</w:t>
            </w:r>
          </w:p>
        </w:tc>
      </w:tr>
      <w:tr w:rsidR="0088473F" w:rsidTr="0088473F">
        <w:tc>
          <w:tcPr>
            <w:tcW w:w="52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88473F" w:rsidRDefault="0088473F" w:rsidP="0081369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73F" w:rsidRDefault="0088473F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41A" w:rsidRDefault="00B6541A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41A" w:rsidRDefault="00B6541A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данные: </w:t>
      </w:r>
    </w:p>
    <w:p w:rsidR="00B6541A" w:rsidRDefault="00586900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B6541A">
        <w:rPr>
          <w:rFonts w:ascii="Times New Roman" w:hAnsi="Times New Roman" w:cs="Times New Roman"/>
          <w:sz w:val="24"/>
          <w:szCs w:val="24"/>
        </w:rPr>
        <w:t>Оренбургская область, г. Бузулук, улица Гая, 35А</w:t>
      </w:r>
    </w:p>
    <w:p w:rsidR="00B6541A" w:rsidRPr="0088473F" w:rsidRDefault="00B6541A" w:rsidP="0081369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</w:t>
      </w:r>
      <w:proofErr w:type="gramStart"/>
      <w:r>
        <w:rPr>
          <w:rFonts w:ascii="Times New Roman" w:hAnsi="Times New Roman" w:cs="Times New Roman"/>
          <w:sz w:val="24"/>
          <w:szCs w:val="24"/>
        </w:rPr>
        <w:t>89228069779  (</w:t>
      </w:r>
      <w:proofErr w:type="gramEnd"/>
      <w:r>
        <w:rPr>
          <w:rFonts w:ascii="Times New Roman" w:hAnsi="Times New Roman" w:cs="Times New Roman"/>
          <w:sz w:val="24"/>
          <w:szCs w:val="24"/>
        </w:rPr>
        <w:t>Гаврилова Ольга Владимировна)</w:t>
      </w:r>
    </w:p>
    <w:sectPr w:rsidR="00B6541A" w:rsidRPr="0088473F" w:rsidSect="005A257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85075"/>
    <w:multiLevelType w:val="multilevel"/>
    <w:tmpl w:val="9214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05"/>
    <w:rsid w:val="000314DC"/>
    <w:rsid w:val="00083A5F"/>
    <w:rsid w:val="0011522E"/>
    <w:rsid w:val="001655DA"/>
    <w:rsid w:val="001B033E"/>
    <w:rsid w:val="001D0AB1"/>
    <w:rsid w:val="00225A3E"/>
    <w:rsid w:val="00327D50"/>
    <w:rsid w:val="004052DF"/>
    <w:rsid w:val="00452628"/>
    <w:rsid w:val="00486850"/>
    <w:rsid w:val="0058358A"/>
    <w:rsid w:val="00586900"/>
    <w:rsid w:val="005A257C"/>
    <w:rsid w:val="005D316D"/>
    <w:rsid w:val="00620418"/>
    <w:rsid w:val="00625E9A"/>
    <w:rsid w:val="00695E85"/>
    <w:rsid w:val="007019E9"/>
    <w:rsid w:val="007138D7"/>
    <w:rsid w:val="007408C2"/>
    <w:rsid w:val="00743C55"/>
    <w:rsid w:val="00746C86"/>
    <w:rsid w:val="00813695"/>
    <w:rsid w:val="0088473F"/>
    <w:rsid w:val="00885185"/>
    <w:rsid w:val="00A65FEF"/>
    <w:rsid w:val="00AB036B"/>
    <w:rsid w:val="00AD0890"/>
    <w:rsid w:val="00B6541A"/>
    <w:rsid w:val="00BD1D0B"/>
    <w:rsid w:val="00BF3D8E"/>
    <w:rsid w:val="00C63790"/>
    <w:rsid w:val="00C77EDC"/>
    <w:rsid w:val="00CA0E78"/>
    <w:rsid w:val="00CC056A"/>
    <w:rsid w:val="00CC6605"/>
    <w:rsid w:val="00CD775F"/>
    <w:rsid w:val="00CF3B54"/>
    <w:rsid w:val="00DC5059"/>
    <w:rsid w:val="00E97F7B"/>
    <w:rsid w:val="00F63A70"/>
    <w:rsid w:val="00FB1A2B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8486B-975B-44CC-A9B8-0E488CEF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0AB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AB1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BD1D0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5262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84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B1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buzuluk-r56.gosweb.gosuslugi.ru/glavnoe/opornaya-ploschadka-po-inostrannomu-yazyku/" TargetMode="External"/><Relationship Id="rId13" Type="http://schemas.openxmlformats.org/officeDocument/2006/relationships/hyperlink" Target="https://sh5-buzuluk-r56.gosweb.gosuslugi.ru/glavnoe/opornaya-ploschadka-po-inostrannomu-yazyk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glishcontest@yandex.ru" TargetMode="External"/><Relationship Id="rId12" Type="http://schemas.openxmlformats.org/officeDocument/2006/relationships/hyperlink" Target="https://sh5-buzuluk-r56.gosweb.gosuslugi.ru/glavnoe/opornaya-ploschadka-po-inostrannomu-yazy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5-buzuluk-r56.gosweb.gosuslugi.ru/glavnoe/opornaya-ploschadka-po-inostrannomu-yazyku/" TargetMode="External"/><Relationship Id="rId11" Type="http://schemas.openxmlformats.org/officeDocument/2006/relationships/hyperlink" Target="https://sh5-buzuluk-r56.gosweb.gosuslugi.ru/glavnoe/opornaya-ploschadka-po-inostrannomu-yazyku/" TargetMode="External"/><Relationship Id="rId5" Type="http://schemas.openxmlformats.org/officeDocument/2006/relationships/hyperlink" Target="http://linguacentre.b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5-buzuluk-r56.gosweb.gosuslugi.ru/glavnoe/opornaya-ploschadka-po-inostrannomu-yazy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5-buzuluk-r56.gosweb.gosuslugi.ru/glavnoe/opornaya-ploschadka-po-inostrannomu-yazyk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2023-11-12T17:32:00Z</dcterms:created>
  <dcterms:modified xsi:type="dcterms:W3CDTF">2024-11-12T04:34:00Z</dcterms:modified>
</cp:coreProperties>
</file>